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06235C" w14:paraId="72E1664E" w14:textId="77777777" w:rsidTr="00F101EA">
        <w:trPr>
          <w:trHeight w:val="227"/>
          <w:jc w:val="center"/>
        </w:trPr>
        <w:tc>
          <w:tcPr>
            <w:tcW w:w="732" w:type="dxa"/>
          </w:tcPr>
          <w:p w14:paraId="7C6AF466" w14:textId="77777777" w:rsidR="004E56CE" w:rsidRPr="0006235C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0623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2EDDAC" w14:textId="77777777" w:rsidR="004E56CE" w:rsidRPr="0006235C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623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0623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623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FAE99F" w14:textId="77777777" w:rsidR="004E56CE" w:rsidRPr="0006235C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623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0623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623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0623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623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92D19" w:rsidRPr="0006235C" w14:paraId="6048605C" w14:textId="77777777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14:paraId="4C1EAD9B" w14:textId="77777777" w:rsidR="00692D19" w:rsidRPr="0006235C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23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F6E31B" w14:textId="5326A526" w:rsidR="00692D19" w:rsidRPr="0006235C" w:rsidRDefault="00AE5B91" w:rsidP="00692D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Підготовчі роботи, демонтаж, монтаж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D736DCE" w14:textId="0A47E699" w:rsidR="00692D19" w:rsidRPr="0006235C" w:rsidRDefault="00AE5B91" w:rsidP="00692D1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80 000,00</w:t>
            </w:r>
          </w:p>
        </w:tc>
      </w:tr>
      <w:tr w:rsidR="00692D19" w:rsidRPr="0006235C" w14:paraId="2B807C43" w14:textId="77777777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14:paraId="53A5922C" w14:textId="77777777" w:rsidR="00692D19" w:rsidRPr="0006235C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23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1E57947" w14:textId="15C0AD9A" w:rsidR="00692D19" w:rsidRPr="0006235C" w:rsidRDefault="009108B6" w:rsidP="00692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Покриття М’який асфальт 30*10=300кв.м.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6A63B9" w14:textId="7D66C983" w:rsidR="00692D19" w:rsidRPr="0006235C" w:rsidRDefault="00F84354" w:rsidP="00692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192</w:t>
            </w:r>
            <w:r w:rsidR="009108B6"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550</w:t>
            </w:r>
            <w:r w:rsidR="009108B6"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692D19" w:rsidRPr="0006235C" w14:paraId="7FB7EA77" w14:textId="77777777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14:paraId="7B2BD7D3" w14:textId="77777777" w:rsidR="00692D19" w:rsidRPr="0006235C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23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C03B06A" w14:textId="1E9127B3" w:rsidR="00692D19" w:rsidRPr="0006235C" w:rsidRDefault="00BD70AC" w:rsidP="00692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Карусель «</w:t>
            </w:r>
            <w:proofErr w:type="spellStart"/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InterAtletika</w:t>
            </w:r>
            <w:proofErr w:type="spellEnd"/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TE226</w:t>
            </w: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493A89A" w14:textId="72D5D821" w:rsidR="00692D19" w:rsidRPr="0006235C" w:rsidRDefault="00BD70AC" w:rsidP="00692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</w:tr>
      <w:tr w:rsidR="00692D19" w:rsidRPr="0006235C" w14:paraId="646F37F7" w14:textId="77777777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14:paraId="4DAAE538" w14:textId="77777777" w:rsidR="00692D19" w:rsidRPr="0006235C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23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287747" w14:textId="595DA9DB" w:rsidR="00692D19" w:rsidRPr="0006235C" w:rsidRDefault="00BD70AC" w:rsidP="00692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Пісочниця «Божа Корівка»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74A1C8" w14:textId="0C0D3C7A" w:rsidR="00692D19" w:rsidRPr="0006235C" w:rsidRDefault="00BD70AC" w:rsidP="00692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19 100,00</w:t>
            </w:r>
          </w:p>
        </w:tc>
      </w:tr>
      <w:tr w:rsidR="00692D19" w:rsidRPr="0006235C" w14:paraId="5E482484" w14:textId="77777777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14:paraId="19C2F56B" w14:textId="77777777" w:rsidR="00692D19" w:rsidRPr="0006235C" w:rsidRDefault="00692D19" w:rsidP="00692D19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23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74DD8EB" w14:textId="79ACA945" w:rsidR="00692D19" w:rsidRPr="0006235C" w:rsidRDefault="00BD70AC" w:rsidP="00692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Вежа «</w:t>
            </w:r>
            <w:proofErr w:type="spellStart"/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InterAtletika</w:t>
            </w:r>
            <w:proofErr w:type="spellEnd"/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T901 New</w:t>
            </w: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87A16A" w14:textId="15F4E835" w:rsidR="00692D19" w:rsidRPr="0006235C" w:rsidRDefault="00BD70AC" w:rsidP="00692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86 600,00</w:t>
            </w:r>
          </w:p>
        </w:tc>
      </w:tr>
      <w:tr w:rsidR="0006235C" w:rsidRPr="0006235C" w14:paraId="081E32B4" w14:textId="77777777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14:paraId="6486BFF3" w14:textId="6C3D21F1" w:rsidR="0006235C" w:rsidRPr="0006235C" w:rsidRDefault="0006235C" w:rsidP="0006235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23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7EB295" w14:textId="05AC451B" w:rsidR="0006235C" w:rsidRPr="0006235C" w:rsidRDefault="0006235C" w:rsidP="00062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6235C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Атлетичний</w:t>
            </w:r>
            <w:proofErr w:type="spellEnd"/>
            <w:r w:rsidRPr="0006235C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 комплекс </w:t>
            </w:r>
            <w:proofErr w:type="spellStart"/>
            <w:r w:rsidRPr="0006235C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>InterAtletika</w:t>
            </w:r>
            <w:proofErr w:type="spellEnd"/>
            <w:r w:rsidRPr="0006235C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</w:rPr>
              <w:t xml:space="preserve"> УТ101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95C7C9" w14:textId="02CF82B2" w:rsidR="0006235C" w:rsidRPr="0006235C" w:rsidRDefault="0006235C" w:rsidP="00062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19 500,00</w:t>
            </w:r>
          </w:p>
        </w:tc>
      </w:tr>
      <w:tr w:rsidR="0006235C" w:rsidRPr="0006235C" w14:paraId="366ED8E2" w14:textId="77777777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14:paraId="33F4AE4F" w14:textId="004C02B5" w:rsidR="0006235C" w:rsidRPr="0006235C" w:rsidRDefault="0006235C" w:rsidP="0006235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23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CFC9FD" w14:textId="22DA80DC" w:rsidR="0006235C" w:rsidRPr="0006235C" w:rsidRDefault="000C26D8" w:rsidP="00062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Лавиця</w:t>
            </w:r>
            <w:r w:rsidR="0006235C"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паркова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A84DF14" w14:textId="46ED6BBC" w:rsidR="0006235C" w:rsidRPr="0006235C" w:rsidRDefault="0006235C" w:rsidP="00062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10 000,00</w:t>
            </w:r>
          </w:p>
        </w:tc>
      </w:tr>
      <w:tr w:rsidR="0006235C" w:rsidRPr="0006235C" w14:paraId="301B4B6F" w14:textId="77777777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14:paraId="07C9BAE4" w14:textId="7F107972" w:rsidR="0006235C" w:rsidRPr="0006235C" w:rsidRDefault="0006235C" w:rsidP="0006235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235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1378FE" w14:textId="06DDA8CD" w:rsidR="0006235C" w:rsidRPr="0006235C" w:rsidRDefault="0006235C" w:rsidP="00062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Ворота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15A302" w14:textId="1738506F" w:rsidR="0006235C" w:rsidRPr="0006235C" w:rsidRDefault="0006235C" w:rsidP="00062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12 000,00</w:t>
            </w:r>
          </w:p>
        </w:tc>
      </w:tr>
      <w:tr w:rsidR="0006235C" w:rsidRPr="0006235C" w14:paraId="25540EEE" w14:textId="77777777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14:paraId="10ADC0F6" w14:textId="36100440" w:rsidR="0006235C" w:rsidRPr="0006235C" w:rsidRDefault="0006235C" w:rsidP="0006235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235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D04B25" w14:textId="77777777" w:rsidR="0006235C" w:rsidRPr="0006235C" w:rsidRDefault="0006235C" w:rsidP="00062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35C">
              <w:rPr>
                <w:rFonts w:ascii="Times New Roman" w:hAnsi="Times New Roman"/>
                <w:color w:val="000000"/>
                <w:sz w:val="24"/>
                <w:szCs w:val="24"/>
              </w:rPr>
              <w:t>Проектно-</w:t>
            </w:r>
            <w:proofErr w:type="spellStart"/>
            <w:r w:rsidRPr="0006235C">
              <w:rPr>
                <w:rFonts w:ascii="Times New Roman" w:hAnsi="Times New Roman"/>
                <w:color w:val="000000"/>
                <w:sz w:val="24"/>
                <w:szCs w:val="24"/>
              </w:rPr>
              <w:t>кошторисна</w:t>
            </w:r>
            <w:proofErr w:type="spellEnd"/>
            <w:r w:rsidRPr="00062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35C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DFC9F7" w14:textId="7D2F42B9" w:rsidR="0006235C" w:rsidRPr="0006235C" w:rsidRDefault="0006235C" w:rsidP="00062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</w:t>
            </w: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06235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6235C" w:rsidRPr="0006235C" w14:paraId="7C77609D" w14:textId="77777777" w:rsidTr="007941E1">
        <w:trPr>
          <w:trHeight w:val="227"/>
          <w:jc w:val="center"/>
        </w:trPr>
        <w:tc>
          <w:tcPr>
            <w:tcW w:w="732" w:type="dxa"/>
            <w:vAlign w:val="center"/>
          </w:tcPr>
          <w:p w14:paraId="24CD803A" w14:textId="2F7F1DA7" w:rsidR="0006235C" w:rsidRPr="0006235C" w:rsidRDefault="0006235C" w:rsidP="0006235C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ABCFAA6" w14:textId="77777777" w:rsidR="0006235C" w:rsidRPr="0006235C" w:rsidRDefault="0006235C" w:rsidP="00062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235C">
              <w:rPr>
                <w:rFonts w:ascii="Times New Roman" w:hAnsi="Times New Roman"/>
                <w:color w:val="000000"/>
                <w:sz w:val="24"/>
                <w:szCs w:val="24"/>
              </w:rPr>
              <w:t>Непередбачуванні</w:t>
            </w:r>
            <w:proofErr w:type="spellEnd"/>
            <w:r w:rsidRPr="00062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35C">
              <w:rPr>
                <w:rFonts w:ascii="Times New Roman" w:hAnsi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062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10%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E89A61" w14:textId="47E57EC6" w:rsidR="0006235C" w:rsidRPr="0006235C" w:rsidRDefault="0006235C" w:rsidP="00062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36</w:t>
            </w: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0623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</w:t>
            </w:r>
            <w:r w:rsidRPr="0006235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6235C" w:rsidRPr="0006235C" w14:paraId="5D9DD0BD" w14:textId="77777777" w:rsidTr="00A978AF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14:paraId="0AC25E06" w14:textId="77777777" w:rsidR="0006235C" w:rsidRPr="0006235C" w:rsidRDefault="0006235C" w:rsidP="000623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6235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Детальний кошторис додається!</w:t>
            </w:r>
          </w:p>
        </w:tc>
      </w:tr>
      <w:tr w:rsidR="0006235C" w:rsidRPr="0006235C" w14:paraId="4A3D5EDA" w14:textId="77777777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14:paraId="0A5DC438" w14:textId="77777777" w:rsidR="0006235C" w:rsidRPr="0006235C" w:rsidRDefault="0006235C" w:rsidP="000623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zh-CN"/>
              </w:rPr>
            </w:pPr>
            <w:r w:rsidRPr="0006235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06235C" w:rsidRPr="0006235C" w14:paraId="0CB66305" w14:textId="77777777" w:rsidTr="00F101EA">
        <w:trPr>
          <w:trHeight w:val="227"/>
          <w:jc w:val="center"/>
        </w:trPr>
        <w:tc>
          <w:tcPr>
            <w:tcW w:w="732" w:type="dxa"/>
          </w:tcPr>
          <w:p w14:paraId="2F6CA81D" w14:textId="77777777" w:rsidR="0006235C" w:rsidRPr="0006235C" w:rsidRDefault="0006235C" w:rsidP="0006235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7A2EFB" w14:textId="77777777" w:rsidR="0006235C" w:rsidRPr="0006235C" w:rsidRDefault="0006235C" w:rsidP="000623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23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695A34" w14:textId="460EFD92" w:rsidR="0006235C" w:rsidRPr="0006235C" w:rsidRDefault="0006235C" w:rsidP="000623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499 000</w:t>
            </w:r>
            <w:r w:rsidRPr="000623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,00</w:t>
            </w:r>
          </w:p>
        </w:tc>
      </w:tr>
    </w:tbl>
    <w:p w14:paraId="4C018065" w14:textId="77777777" w:rsidR="00201C2E" w:rsidRPr="0006235C" w:rsidRDefault="00201C2E">
      <w:pPr>
        <w:rPr>
          <w:rFonts w:ascii="Times New Roman" w:hAnsi="Times New Roman"/>
          <w:sz w:val="24"/>
          <w:szCs w:val="24"/>
          <w:lang w:val="uk-UA"/>
        </w:rPr>
      </w:pPr>
    </w:p>
    <w:p w14:paraId="5A0052E1" w14:textId="766E23F5" w:rsidR="00DC3181" w:rsidRPr="0006235C" w:rsidRDefault="0006235C" w:rsidP="00DC318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DC3181" w:rsidRPr="0006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235C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26D8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08E2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451"/>
    <w:rsid w:val="006175B1"/>
    <w:rsid w:val="00621FF8"/>
    <w:rsid w:val="00623C4A"/>
    <w:rsid w:val="00625D81"/>
    <w:rsid w:val="0063171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2D19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08B6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5B91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D70AC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84354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89D6"/>
  <w15:docId w15:val="{507D5B77-896A-495A-9EBD-5ABD9FA2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Admin</cp:lastModifiedBy>
  <cp:revision>4</cp:revision>
  <dcterms:created xsi:type="dcterms:W3CDTF">2021-06-09T13:18:00Z</dcterms:created>
  <dcterms:modified xsi:type="dcterms:W3CDTF">2021-06-10T07:43:00Z</dcterms:modified>
</cp:coreProperties>
</file>